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A3536" w14:textId="40EB9E86" w:rsidR="00272B3D" w:rsidRDefault="00272B3D" w:rsidP="00272B3D">
      <w:pPr>
        <w:autoSpaceDE w:val="0"/>
        <w:autoSpaceDN w:val="0"/>
        <w:adjustRightInd w:val="0"/>
        <w:spacing w:after="0" w:line="240" w:lineRule="auto"/>
        <w:rPr>
          <w:rFonts w:ascii="Arial" w:hAnsi="Arial" w:cs="Arial"/>
          <w:sz w:val="20"/>
          <w:szCs w:val="20"/>
        </w:rPr>
      </w:pPr>
      <w:bookmarkStart w:id="0" w:name="_GoBack"/>
      <w:bookmarkEnd w:id="0"/>
      <w:r>
        <w:rPr>
          <w:rFonts w:ascii="Arial" w:hAnsi="Arial" w:cs="Arial"/>
          <w:sz w:val="20"/>
          <w:szCs w:val="20"/>
        </w:rPr>
        <w:t>Moore County Sheriff's Office</w:t>
      </w:r>
    </w:p>
    <w:p w14:paraId="5A483680" w14:textId="01A6C78D"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t>700 S. Bliss</w:t>
      </w:r>
    </w:p>
    <w:p w14:paraId="1F5FBD32" w14:textId="4A4ED959"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t>Dumas, Texas 79029</w:t>
      </w:r>
    </w:p>
    <w:p w14:paraId="36E9E1D5" w14:textId="0D080211"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t>806-935-4145</w:t>
      </w:r>
    </w:p>
    <w:p w14:paraId="074408CA" w14:textId="77777777" w:rsidR="00272B3D" w:rsidRDefault="00272B3D" w:rsidP="00272B3D">
      <w:pPr>
        <w:autoSpaceDE w:val="0"/>
        <w:autoSpaceDN w:val="0"/>
        <w:adjustRightInd w:val="0"/>
        <w:spacing w:after="0" w:line="240" w:lineRule="auto"/>
        <w:rPr>
          <w:rFonts w:ascii="Arial" w:hAnsi="Arial" w:cs="Arial"/>
          <w:sz w:val="20"/>
          <w:szCs w:val="20"/>
        </w:rPr>
      </w:pPr>
    </w:p>
    <w:p w14:paraId="0F088E04" w14:textId="26666931"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Note: A person commits an offense if with intent to deceive, he knowingly makes a false statement that is material in a criminal investigation and makes the statement to a peace officer conducting the investigation. An offense under this section is a class B misdemeanor punishable by a fine not to exceed $2000 or 180 days in jail, or both such fine and jail. Texas Penal Code 27.08.</w:t>
      </w:r>
    </w:p>
    <w:p w14:paraId="453B2834" w14:textId="77777777"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p>
    <w:p w14:paraId="1DB904B2" w14:textId="10CA8F3B"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Racial Profiling Complaint Form Definition of racial or biased based profiling A law enforcement-initiated action based on an individual’s race, ethnicity, sex, gender, age, religion, or national origin rather than on the individual’s behavior or on information identifying the individual as having engaged in criminal activity. Racial or biased based profiling pertains to persons who are viewed as suspects or potential suspects of criminal behavior. The term is not relevant as it pertains to witnesses, complainants, persons needing assistance, or other citizen contacts. Acts constituting racial or biased</w:t>
      </w:r>
    </w:p>
    <w:p w14:paraId="5F26D7C4" w14:textId="314733A9"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based profiling acts initiating law enforcement action, such as a traffic stop, a detention, a search, issuance of a citation, or an arrest based solely upon an individual’s race, ethnicity, sex, gender, age, religion, or national origin or on the basis of racial, ethnic, or any other stereotypes, rather than upon the individual’s behavior, information identifying the individual as having possibly engaged in criminal activity, or other lawful reasons for the law enforcement action.</w:t>
      </w:r>
    </w:p>
    <w:p w14:paraId="1395A70D" w14:textId="77777777"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p>
    <w:p w14:paraId="70306CFE" w14:textId="77777777"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Instructions</w:t>
      </w:r>
    </w:p>
    <w:p w14:paraId="0CD2309B" w14:textId="77777777"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Please write a brief narrative of your complaint as neatly and as detailed as possible in the</w:t>
      </w:r>
    </w:p>
    <w:p w14:paraId="52A2EEFA" w14:textId="17E259E6" w:rsidR="00272B3D" w:rsidRDefault="00272B3D" w:rsidP="00272B3D">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space provided. Include all the details of the incident involving the alleged racial profiling. You may also use additional sheets of paper if necessary. Please print. Please make sure you sign and date your statement in front of a Public Notary. This statement can be turned in at Moore County Sheriff’s Office or mailed to the address provided.</w:t>
      </w:r>
    </w:p>
    <w:p w14:paraId="3EEE455B" w14:textId="77777777" w:rsidR="00272B3D" w:rsidRDefault="00272B3D" w:rsidP="00272B3D">
      <w:pPr>
        <w:autoSpaceDE w:val="0"/>
        <w:autoSpaceDN w:val="0"/>
        <w:adjustRightInd w:val="0"/>
        <w:spacing w:after="0" w:line="240" w:lineRule="auto"/>
        <w:rPr>
          <w:rFonts w:ascii="Times New Roman" w:hAnsi="Times New Roman" w:cs="Times New Roman"/>
          <w:sz w:val="26"/>
          <w:szCs w:val="26"/>
        </w:rPr>
      </w:pPr>
    </w:p>
    <w:p w14:paraId="4FB6CBE7" w14:textId="26A90DE2" w:rsidR="00272B3D" w:rsidRDefault="00272B3D" w:rsidP="00272B3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Brandon Jones</w:t>
      </w:r>
    </w:p>
    <w:p w14:paraId="32B94A04" w14:textId="1E2A1887" w:rsidR="00272B3D" w:rsidRDefault="00272B3D" w:rsidP="00272B3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Moore County</w:t>
      </w:r>
    </w:p>
    <w:p w14:paraId="401C1318" w14:textId="75BB534D" w:rsidR="00272B3D" w:rsidRDefault="00272B3D" w:rsidP="00272B3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700 S. Bliss</w:t>
      </w:r>
    </w:p>
    <w:p w14:paraId="2E779BD2" w14:textId="4BB03DD1" w:rsidR="00272B3D" w:rsidRDefault="00272B3D" w:rsidP="00272B3D">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Dumas, TX 79029</w:t>
      </w:r>
    </w:p>
    <w:p w14:paraId="43404627" w14:textId="13D02E19" w:rsidR="00272B3D" w:rsidRDefault="00272B3D" w:rsidP="00272B3D">
      <w:pPr>
        <w:autoSpaceDE w:val="0"/>
        <w:autoSpaceDN w:val="0"/>
        <w:adjustRightInd w:val="0"/>
        <w:spacing w:after="0" w:line="240" w:lineRule="auto"/>
        <w:rPr>
          <w:rFonts w:ascii="Times New Roman" w:hAnsi="Times New Roman" w:cs="Times New Roman"/>
          <w:sz w:val="26"/>
          <w:szCs w:val="26"/>
        </w:rPr>
      </w:pPr>
    </w:p>
    <w:p w14:paraId="34852616" w14:textId="7312EBE3" w:rsidR="00272B3D" w:rsidRDefault="00272B3D" w:rsidP="00272B3D">
      <w:pPr>
        <w:autoSpaceDE w:val="0"/>
        <w:autoSpaceDN w:val="0"/>
        <w:adjustRightInd w:val="0"/>
        <w:spacing w:after="0" w:line="240" w:lineRule="auto"/>
        <w:rPr>
          <w:rFonts w:ascii="Times New Roman" w:hAnsi="Times New Roman" w:cs="Times New Roman"/>
          <w:sz w:val="26"/>
          <w:szCs w:val="26"/>
        </w:rPr>
      </w:pPr>
    </w:p>
    <w:p w14:paraId="37F051C3" w14:textId="197D67B4" w:rsidR="00272B3D" w:rsidRDefault="00272B3D" w:rsidP="00272B3D">
      <w:pPr>
        <w:autoSpaceDE w:val="0"/>
        <w:autoSpaceDN w:val="0"/>
        <w:adjustRightInd w:val="0"/>
        <w:spacing w:after="0" w:line="240" w:lineRule="auto"/>
        <w:rPr>
          <w:rFonts w:ascii="Times New Roman" w:hAnsi="Times New Roman" w:cs="Times New Roman"/>
          <w:sz w:val="26"/>
          <w:szCs w:val="26"/>
        </w:rPr>
      </w:pPr>
    </w:p>
    <w:p w14:paraId="7B003144" w14:textId="77777777" w:rsidR="00272B3D" w:rsidRDefault="00272B3D" w:rsidP="00272B3D">
      <w:pPr>
        <w:autoSpaceDE w:val="0"/>
        <w:autoSpaceDN w:val="0"/>
        <w:adjustRightInd w:val="0"/>
        <w:spacing w:after="0" w:line="240" w:lineRule="auto"/>
        <w:rPr>
          <w:rFonts w:ascii="Times New Roman" w:hAnsi="Times New Roman" w:cs="Times New Roman"/>
          <w:sz w:val="26"/>
          <w:szCs w:val="26"/>
        </w:rPr>
      </w:pPr>
    </w:p>
    <w:p w14:paraId="0505B8ED" w14:textId="77777777" w:rsidR="00272B3D" w:rsidRDefault="00272B3D" w:rsidP="00272B3D">
      <w:pPr>
        <w:autoSpaceDE w:val="0"/>
        <w:autoSpaceDN w:val="0"/>
        <w:adjustRightInd w:val="0"/>
        <w:spacing w:after="0" w:line="240" w:lineRule="auto"/>
        <w:rPr>
          <w:rFonts w:ascii="Arial" w:hAnsi="Arial" w:cs="Arial"/>
          <w:sz w:val="20"/>
          <w:szCs w:val="20"/>
        </w:rPr>
      </w:pPr>
    </w:p>
    <w:p w14:paraId="13AB08A9" w14:textId="77777777" w:rsidR="00272B3D" w:rsidRDefault="00272B3D" w:rsidP="00272B3D">
      <w:pPr>
        <w:autoSpaceDE w:val="0"/>
        <w:autoSpaceDN w:val="0"/>
        <w:adjustRightInd w:val="0"/>
        <w:spacing w:after="0" w:line="240" w:lineRule="auto"/>
        <w:rPr>
          <w:rFonts w:ascii="Arial" w:hAnsi="Arial" w:cs="Arial"/>
          <w:sz w:val="20"/>
          <w:szCs w:val="20"/>
        </w:rPr>
      </w:pPr>
    </w:p>
    <w:p w14:paraId="498424A9" w14:textId="77777777" w:rsidR="00272B3D" w:rsidRDefault="00272B3D" w:rsidP="00272B3D">
      <w:pPr>
        <w:autoSpaceDE w:val="0"/>
        <w:autoSpaceDN w:val="0"/>
        <w:adjustRightInd w:val="0"/>
        <w:spacing w:after="0" w:line="240" w:lineRule="auto"/>
        <w:rPr>
          <w:rFonts w:ascii="Arial" w:hAnsi="Arial" w:cs="Arial"/>
          <w:sz w:val="20"/>
          <w:szCs w:val="20"/>
        </w:rPr>
      </w:pPr>
    </w:p>
    <w:p w14:paraId="458091C5" w14:textId="77777777" w:rsidR="00272B3D" w:rsidRDefault="00272B3D" w:rsidP="00272B3D">
      <w:pPr>
        <w:autoSpaceDE w:val="0"/>
        <w:autoSpaceDN w:val="0"/>
        <w:adjustRightInd w:val="0"/>
        <w:spacing w:after="0" w:line="240" w:lineRule="auto"/>
        <w:rPr>
          <w:rFonts w:ascii="Arial" w:hAnsi="Arial" w:cs="Arial"/>
          <w:sz w:val="20"/>
          <w:szCs w:val="20"/>
        </w:rPr>
      </w:pPr>
    </w:p>
    <w:p w14:paraId="71DE6954" w14:textId="77777777" w:rsidR="00272B3D" w:rsidRDefault="00272B3D" w:rsidP="00272B3D">
      <w:pPr>
        <w:autoSpaceDE w:val="0"/>
        <w:autoSpaceDN w:val="0"/>
        <w:adjustRightInd w:val="0"/>
        <w:spacing w:after="0" w:line="240" w:lineRule="auto"/>
        <w:rPr>
          <w:rFonts w:ascii="Arial" w:hAnsi="Arial" w:cs="Arial"/>
          <w:sz w:val="20"/>
          <w:szCs w:val="20"/>
        </w:rPr>
      </w:pPr>
    </w:p>
    <w:p w14:paraId="1F4A46EA" w14:textId="25B835E7"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Moore County Sheriff’s Office</w:t>
      </w:r>
    </w:p>
    <w:p w14:paraId="7F8F498F" w14:textId="142CC967"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t>700 S. Bliss</w:t>
      </w:r>
    </w:p>
    <w:p w14:paraId="3705E8E3" w14:textId="0D0C90C8"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t>Dumas, Texas 79029</w:t>
      </w:r>
    </w:p>
    <w:p w14:paraId="78C422B4" w14:textId="13C73693" w:rsidR="00272B3D" w:rsidRDefault="00272B3D" w:rsidP="00272B3D">
      <w:pPr>
        <w:autoSpaceDE w:val="0"/>
        <w:autoSpaceDN w:val="0"/>
        <w:adjustRightInd w:val="0"/>
        <w:spacing w:after="0" w:line="240" w:lineRule="auto"/>
        <w:rPr>
          <w:rFonts w:ascii="Arial" w:hAnsi="Arial" w:cs="Arial"/>
          <w:sz w:val="20"/>
          <w:szCs w:val="20"/>
        </w:rPr>
      </w:pPr>
      <w:r>
        <w:rPr>
          <w:rFonts w:ascii="Arial" w:hAnsi="Arial" w:cs="Arial"/>
          <w:sz w:val="20"/>
          <w:szCs w:val="20"/>
        </w:rPr>
        <w:t>806-935-4145</w:t>
      </w:r>
    </w:p>
    <w:p w14:paraId="5C856ED5" w14:textId="05F9BB86" w:rsidR="00272B3D" w:rsidRDefault="00272B3D" w:rsidP="00272B3D">
      <w:pPr>
        <w:autoSpaceDE w:val="0"/>
        <w:autoSpaceDN w:val="0"/>
        <w:adjustRightInd w:val="0"/>
        <w:spacing w:after="0" w:line="240" w:lineRule="auto"/>
        <w:rPr>
          <w:rFonts w:ascii="Arial" w:hAnsi="Arial" w:cs="Arial"/>
          <w:sz w:val="20"/>
          <w:szCs w:val="20"/>
        </w:rPr>
      </w:pPr>
    </w:p>
    <w:p w14:paraId="589BA47F" w14:textId="66028B67" w:rsidR="00272B3D" w:rsidRDefault="00272B3D" w:rsidP="00272B3D">
      <w:pPr>
        <w:autoSpaceDE w:val="0"/>
        <w:autoSpaceDN w:val="0"/>
        <w:adjustRightInd w:val="0"/>
        <w:spacing w:after="0" w:line="240" w:lineRule="auto"/>
        <w:rPr>
          <w:rFonts w:ascii="Arial" w:hAnsi="Arial" w:cs="Arial"/>
          <w:sz w:val="20"/>
          <w:szCs w:val="20"/>
        </w:rPr>
      </w:pPr>
    </w:p>
    <w:p w14:paraId="17745638"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PERSON MAKING COMPLAINT</w:t>
      </w:r>
    </w:p>
    <w:p w14:paraId="651C5B83" w14:textId="2CB65350" w:rsidR="00272B3D" w:rsidRPr="00272B3D" w:rsidRDefault="00272B3D" w:rsidP="00272B3D">
      <w:pPr>
        <w:autoSpaceDE w:val="0"/>
        <w:autoSpaceDN w:val="0"/>
        <w:adjustRightInd w:val="0"/>
        <w:spacing w:after="0" w:line="360" w:lineRule="auto"/>
        <w:rPr>
          <w:rFonts w:ascii="Times New Roman" w:hAnsi="Times New Roman" w:cs="Times New Roman"/>
          <w:sz w:val="26"/>
          <w:szCs w:val="26"/>
          <w:u w:val="single"/>
        </w:rPr>
      </w:pPr>
      <w:r>
        <w:rPr>
          <w:rFonts w:ascii="Times New Roman" w:hAnsi="Times New Roman" w:cs="Times New Roman"/>
          <w:sz w:val="26"/>
          <w:szCs w:val="26"/>
        </w:rPr>
        <w:t>Full Name: _____________________________ Date of Birth</w:t>
      </w:r>
      <w:r w:rsidRPr="00272B3D">
        <w:rPr>
          <w:rFonts w:ascii="Times New Roman" w:hAnsi="Times New Roman" w:cs="Times New Roman"/>
          <w:sz w:val="26"/>
          <w:szCs w:val="26"/>
          <w:u w:val="single"/>
        </w:rPr>
        <w:t xml:space="preserve">: </w:t>
      </w:r>
      <w:r w:rsidRPr="00272B3D">
        <w:rPr>
          <w:rFonts w:ascii="Times New Roman" w:hAnsi="Times New Roman" w:cs="Times New Roman"/>
          <w:b/>
          <w:bCs/>
          <w:i/>
          <w:iCs/>
          <w:sz w:val="23"/>
          <w:szCs w:val="23"/>
          <w:u w:val="single"/>
        </w:rPr>
        <w:t xml:space="preserve">   /      /</w:t>
      </w:r>
      <w:r>
        <w:rPr>
          <w:rFonts w:ascii="Times New Roman" w:hAnsi="Times New Roman" w:cs="Times New Roman"/>
          <w:b/>
          <w:bCs/>
          <w:i/>
          <w:iCs/>
          <w:sz w:val="23"/>
          <w:szCs w:val="23"/>
          <w:u w:val="single"/>
        </w:rPr>
        <w:t>___</w:t>
      </w:r>
    </w:p>
    <w:p w14:paraId="0BEFA123"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(Last, First, Middle) (MM/DD/YYYY)</w:t>
      </w:r>
    </w:p>
    <w:p w14:paraId="03056873" w14:textId="5CB5B6F1"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Address: _______________________________________________</w:t>
      </w:r>
    </w:p>
    <w:p w14:paraId="0184C81E"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(Please include your complete address- House number, street or county road name, city, state, and zip</w:t>
      </w:r>
    </w:p>
    <w:p w14:paraId="5DFDCD30"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code)</w:t>
      </w:r>
    </w:p>
    <w:p w14:paraId="6CB5944E" w14:textId="2D1DF6DC"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Telephone: __________/________________/_________________</w:t>
      </w:r>
    </w:p>
    <w:p w14:paraId="0D075453"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(Home, work, cell, or whatever applicable)</w:t>
      </w:r>
    </w:p>
    <w:p w14:paraId="6D3A9B7D"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INCIDENT IN QUESTION</w:t>
      </w:r>
    </w:p>
    <w:p w14:paraId="7C6BF21C" w14:textId="2BB907A3"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Date of incident: __/__/___Day of week: _________ Time: ______ AM or PM</w:t>
      </w:r>
    </w:p>
    <w:p w14:paraId="543404FF"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(Please circle one)</w:t>
      </w:r>
    </w:p>
    <w:p w14:paraId="6AB088F8" w14:textId="14026F5B"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Location of incident: ________________________________________</w:t>
      </w:r>
    </w:p>
    <w:p w14:paraId="1183863C"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(Please include a complete address or describe the location as much as possible)</w:t>
      </w:r>
    </w:p>
    <w:p w14:paraId="7DC17419" w14:textId="0BF583C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Officer’s name: ___________________________________________</w:t>
      </w:r>
    </w:p>
    <w:p w14:paraId="018FEE27" w14:textId="4B5557BA"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Type of contact: ___________________________________________</w:t>
      </w:r>
    </w:p>
    <w:p w14:paraId="09B00671"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(I.E. Traffic stop, pedestrian stop, etc...)</w:t>
      </w:r>
    </w:p>
    <w:p w14:paraId="40F3E056" w14:textId="36FB21AB"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Witness name (if applicable): ______________________________________</w:t>
      </w:r>
    </w:p>
    <w:p w14:paraId="66F22CED" w14:textId="6EE7F3C5"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Address: _______________________________________________</w:t>
      </w:r>
    </w:p>
    <w:p w14:paraId="203ECF2D" w14:textId="14880AD2"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(Please include your complete address- House number, street or county road name, city, state, and zip code)</w:t>
      </w:r>
    </w:p>
    <w:p w14:paraId="249EACEB" w14:textId="24B1903F"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Telephone: __________ /________________/_________________</w:t>
      </w:r>
    </w:p>
    <w:p w14:paraId="765C765B" w14:textId="77777777" w:rsidR="00272B3D" w:rsidRDefault="00272B3D" w:rsidP="00272B3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(Home, work, cell, or whatever applicable)</w:t>
      </w:r>
    </w:p>
    <w:p w14:paraId="543569BC" w14:textId="77777777" w:rsidR="00272B3D" w:rsidRDefault="00272B3D" w:rsidP="00272B3D">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Narrative of incident: Please print and be as neat and as detailed as possible. Thank You!</w:t>
      </w:r>
    </w:p>
    <w:p w14:paraId="202621B2" w14:textId="2577EEAD" w:rsidR="00272B3D" w:rsidRDefault="0023164D" w:rsidP="00272B3D">
      <w:pPr>
        <w:autoSpaceDE w:val="0"/>
        <w:autoSpaceDN w:val="0"/>
        <w:adjustRightInd w:val="0"/>
        <w:spacing w:after="0" w:line="276" w:lineRule="auto"/>
        <w:rPr>
          <w:rFonts w:ascii="Arial" w:hAnsi="Arial" w:cs="Arial"/>
          <w:sz w:val="20"/>
          <w:szCs w:val="20"/>
        </w:rPr>
      </w:pPr>
      <w:r>
        <w:rPr>
          <w:rFonts w:ascii="Arial" w:hAnsi="Arial" w:cs="Arial"/>
          <w:sz w:val="20"/>
          <w:szCs w:val="20"/>
        </w:rPr>
        <w:t>____________________________________________________________________________________</w:t>
      </w:r>
    </w:p>
    <w:p w14:paraId="591A2421" w14:textId="30EF50B7" w:rsidR="00272B3D" w:rsidRDefault="00272B3D" w:rsidP="0023164D">
      <w:pPr>
        <w:autoSpaceDE w:val="0"/>
        <w:autoSpaceDN w:val="0"/>
        <w:adjustRightInd w:val="0"/>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w:t>
      </w:r>
      <w:r w:rsidR="0023164D">
        <w:rPr>
          <w:rFonts w:ascii="Arial" w:hAnsi="Arial" w:cs="Arial"/>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164D">
        <w:rPr>
          <w:rFonts w:ascii="Arial" w:hAnsi="Arial" w:cs="Arial"/>
          <w:sz w:val="20"/>
          <w:szCs w:val="20"/>
        </w:rPr>
        <w:br/>
      </w:r>
    </w:p>
    <w:p w14:paraId="614995D0" w14:textId="16D496C2" w:rsidR="00272B3D" w:rsidRDefault="00272B3D" w:rsidP="0023164D">
      <w:pPr>
        <w:autoSpaceDE w:val="0"/>
        <w:autoSpaceDN w:val="0"/>
        <w:adjustRightInd w:val="0"/>
        <w:spacing w:after="0" w:line="360" w:lineRule="auto"/>
        <w:rPr>
          <w:rFonts w:ascii="Arial" w:hAnsi="Arial" w:cs="Arial"/>
          <w:sz w:val="20"/>
          <w:szCs w:val="20"/>
        </w:rPr>
      </w:pPr>
    </w:p>
    <w:p w14:paraId="5F054904" w14:textId="6FD0126B" w:rsidR="00272B3D" w:rsidRDefault="00272B3D" w:rsidP="0023164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Signature of </w:t>
      </w:r>
      <w:r w:rsidR="0023164D">
        <w:rPr>
          <w:rFonts w:ascii="Times New Roman" w:hAnsi="Times New Roman" w:cs="Times New Roman"/>
          <w:sz w:val="26"/>
          <w:szCs w:val="26"/>
        </w:rPr>
        <w:t>Complainant: _</w:t>
      </w:r>
      <w:r>
        <w:rPr>
          <w:rFonts w:ascii="Times New Roman" w:hAnsi="Times New Roman" w:cs="Times New Roman"/>
          <w:sz w:val="26"/>
          <w:szCs w:val="26"/>
        </w:rPr>
        <w:t>____________________________________</w:t>
      </w:r>
    </w:p>
    <w:p w14:paraId="68CF1357" w14:textId="1C5F98C5" w:rsidR="00272B3D" w:rsidRDefault="00272B3D" w:rsidP="0023164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Notary________________________________________________</w:t>
      </w:r>
    </w:p>
    <w:p w14:paraId="6B25D83B" w14:textId="532657E8" w:rsidR="00272B3D" w:rsidRDefault="00272B3D" w:rsidP="0023164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On this___________ day of__________________</w:t>
      </w:r>
      <w:r w:rsidR="0023164D">
        <w:rPr>
          <w:rFonts w:ascii="Times New Roman" w:hAnsi="Times New Roman" w:cs="Times New Roman"/>
          <w:sz w:val="26"/>
          <w:szCs w:val="26"/>
        </w:rPr>
        <w:t>_,</w:t>
      </w:r>
      <w:r>
        <w:rPr>
          <w:rFonts w:ascii="Times New Roman" w:hAnsi="Times New Roman" w:cs="Times New Roman"/>
          <w:sz w:val="26"/>
          <w:szCs w:val="26"/>
        </w:rPr>
        <w:t xml:space="preserve"> 20__, personally</w:t>
      </w:r>
    </w:p>
    <w:p w14:paraId="25E5314B" w14:textId="77777777" w:rsidR="00272B3D" w:rsidRDefault="00272B3D" w:rsidP="0023164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appeared_______________________, whom on their oath, stated the above</w:t>
      </w:r>
    </w:p>
    <w:p w14:paraId="64A0C669" w14:textId="77777777" w:rsidR="00272B3D" w:rsidRDefault="00272B3D" w:rsidP="0023164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facts were true and correct.</w:t>
      </w:r>
    </w:p>
    <w:p w14:paraId="06E8A4E2" w14:textId="4DC39AF9" w:rsidR="00272B3D" w:rsidRDefault="00272B3D" w:rsidP="0023164D">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Notary Public in and for </w:t>
      </w:r>
      <w:r w:rsidR="0023164D">
        <w:rPr>
          <w:rFonts w:ascii="Times New Roman" w:hAnsi="Times New Roman" w:cs="Times New Roman"/>
          <w:sz w:val="26"/>
          <w:szCs w:val="26"/>
        </w:rPr>
        <w:t>Moore</w:t>
      </w:r>
      <w:r>
        <w:rPr>
          <w:rFonts w:ascii="Times New Roman" w:hAnsi="Times New Roman" w:cs="Times New Roman"/>
          <w:sz w:val="26"/>
          <w:szCs w:val="26"/>
        </w:rPr>
        <w:t xml:space="preserve"> County, Texas</w:t>
      </w:r>
    </w:p>
    <w:sectPr w:rsidR="0027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3D"/>
    <w:rsid w:val="0023164D"/>
    <w:rsid w:val="00272B3D"/>
    <w:rsid w:val="005A3F24"/>
    <w:rsid w:val="00DD7412"/>
    <w:rsid w:val="00FA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996D"/>
  <w15:chartTrackingRefBased/>
  <w15:docId w15:val="{4BBB0D82-6ACD-4148-BC73-8058444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County Court</cp:lastModifiedBy>
  <cp:revision>2</cp:revision>
  <dcterms:created xsi:type="dcterms:W3CDTF">2019-01-03T16:12:00Z</dcterms:created>
  <dcterms:modified xsi:type="dcterms:W3CDTF">2019-01-03T16:12:00Z</dcterms:modified>
</cp:coreProperties>
</file>